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2020年人教版数学五年级上册 第四单元测试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1．商场搞促销活动：购物满1000元即可抽奖一次，并设立一等奖5名，二等奖50名，三等奖50</w:t>
      </w:r>
      <w:bookmarkStart w:id="0" w:name="_GoBack"/>
      <w:bookmarkEnd w:id="0"/>
      <w:r>
        <w:rPr>
          <w:rFonts w:hint="eastAsia"/>
        </w:rPr>
        <w:t>0名。抽到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等奖的可能性最大，抽到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等奖的可能性最小。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图转盘中，转到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色的可能性最小。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757555" cy="756285"/>
            <wp:effectExtent l="0" t="0" r="4445" b="571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3．某个十字路口红灯持续的时间是1.5分钟，黄灯持续的时间是2秒，而绿灯持续的时间是1分钟。当一辆车经过这个路口时，遇到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灯的可能性最大。</w:t>
      </w:r>
    </w:p>
    <w:p>
      <w:pPr>
        <w:rPr>
          <w:rFonts w:hint="eastAsia"/>
        </w:rPr>
      </w:pPr>
      <w:r>
        <w:rPr>
          <w:rFonts w:hint="eastAsia"/>
        </w:rPr>
        <w:t>4．桌上有四张不同花色的扑克牌（黑桃、红桃、方块、梅花），小曹和小章分别拿走了梅花和红桃这两种花色的扑克牌，小沈一定不可能拿到的花色是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，小沈可能拿到的花色是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5．按要求涂一涂。使摸出黑球的可能性比摸出白球的可能性小。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1840865" cy="277495"/>
            <wp:effectExtent l="0" t="0" r="6985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6．从六张数字卡片</w:t>
      </w:r>
      <w:r>
        <w:drawing>
          <wp:inline distT="0" distB="0" distL="114300" distR="114300">
            <wp:extent cx="2091055" cy="332105"/>
            <wp:effectExtent l="0" t="0" r="4445" b="1079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中任意抽出一张，抽到卡片</w:t>
      </w:r>
      <w:r>
        <w:drawing>
          <wp:inline distT="0" distB="0" distL="114300" distR="114300">
            <wp:extent cx="237490" cy="320040"/>
            <wp:effectExtent l="0" t="0" r="10160" b="381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和</w:t>
      </w:r>
      <w:r>
        <w:drawing>
          <wp:inline distT="0" distB="0" distL="114300" distR="114300">
            <wp:extent cx="237490" cy="320040"/>
            <wp:effectExtent l="0" t="0" r="10160" b="381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的可能性一样大，那么卡片</w:t>
      </w:r>
      <w:r>
        <w:drawing>
          <wp:inline distT="0" distB="0" distL="114300" distR="114300">
            <wp:extent cx="228600" cy="338455"/>
            <wp:effectExtent l="0" t="0" r="0" b="444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上的数字是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7．一个不透明盒子里有红球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个，黄球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个，白球c个（球的质地、大小相同）。任意摸一个球记录后放回盒子，一共摸了30次，摸到红球1次，摸到黄球7次，摸到白球22次。请你猜测一下，这个盒子里可能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最多，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最少。</w:t>
      </w:r>
    </w:p>
    <w:p>
      <w:pPr>
        <w:rPr>
          <w:rFonts w:hint="eastAsia"/>
        </w:rPr>
      </w:pPr>
      <w:r>
        <w:rPr>
          <w:rFonts w:hint="eastAsia"/>
        </w:rPr>
        <w:t>8．一个小正方体的一个面上写着数字1，两个面上写着数字2，三个面上写着数字3。抛起这个小正方体，如果落下后朝上的面上的数字是1，那么朝下的面上的数字一定不是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；如果落下后朝上和朝下的面上的数字都是2，那么朝前的面上的数字可能是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9．奶奶家的电话本不小心沾到了茶渍（如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图），如果奶奶要给李师傅打电话，成功拨通号码最多需要拨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次。</w:t>
      </w:r>
    </w:p>
    <w:p>
      <w:pPr>
        <w:rPr>
          <w:rFonts w:hint="eastAsia"/>
        </w:rPr>
      </w:pPr>
      <w:r>
        <w:drawing>
          <wp:inline distT="0" distB="0" distL="114300" distR="114300">
            <wp:extent cx="1475740" cy="252095"/>
            <wp:effectExtent l="0" t="0" r="10160" b="146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10．小浩和小樱玩数字游戏，两人轮流抽取数字卡片1～9（抽到后不放回）。如果每次抽一张数字卡片，抽到单数算小浩赢，抽到双数算小樱赢，那么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赢的可能性大；如果每次抽两张数字卡片，卡片上数字之差是双数算小浩赢，数字之差是单数算小樱赢，那么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赢的可能性小。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1．扔硬币游戏，扔了6次，有5次正面朝上，1次反面朝上。如果再扔1次，那么反面朝上的可能性会比正面朝上的可能性大。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2．某篮球队队员状态极佳，已经连胜5场，今晚比赛此篮球队有可能获胜。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3．某地2018年4月份的降雨量达到566mm，降雨天数比常年同期偏多10天，是自1951年以来4月降雨量第四多的年份，那么这个月下雨的天数可能较多。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4．希望小学每年都举行校园足球联赛，连续四届五(5)班都是冠军，今年五(5)班也一定能夺冠。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5．企业年终搞联欢活动，设置了1个特等奖，3个一等奖，10个二等奖和50个三等奖，如果你想抽到特等奖，应该第一个去抽奖。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1．晚饭后，妙妙一家人正在玩亲子游戏。爸爸和妈妈的两双手中只有一只手里有糖果。妙妙猜对的可能性与猜错的可能性相比，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A．猜对的可能性大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B．猜错的可能性大</w:t>
      </w:r>
    </w:p>
    <w:p>
      <w:pPr>
        <w:rPr>
          <w:rFonts w:hint="eastAsia"/>
        </w:rPr>
      </w:pPr>
      <w:r>
        <w:rPr>
          <w:rFonts w:hint="eastAsia"/>
        </w:rPr>
        <w:t>C．可能性一样大</w:t>
      </w:r>
    </w:p>
    <w:p>
      <w:pPr>
        <w:rPr>
          <w:rFonts w:hint="eastAsia"/>
        </w:rPr>
      </w:pPr>
      <w:r>
        <w:rPr>
          <w:rFonts w:hint="eastAsia"/>
        </w:rPr>
        <w:t>D．无法比较</w:t>
      </w:r>
    </w:p>
    <w:p>
      <w:pPr>
        <w:rPr>
          <w:rFonts w:hint="eastAsia"/>
        </w:rPr>
      </w:pPr>
      <w:r>
        <w:rPr>
          <w:rFonts w:hint="eastAsia"/>
        </w:rPr>
        <w:t>2．有四片面包，同时分别放在四个地方：阴暗潮湿的水池下面、露天的阳台上、冰箱速冻柜里、厨房的餐桌上。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的面包可能最先发霉。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A．阴暗潮湿的水池下面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B．露天的阳台上</w:t>
      </w:r>
    </w:p>
    <w:p>
      <w:pPr>
        <w:rPr>
          <w:rFonts w:hint="eastAsia"/>
        </w:rPr>
      </w:pPr>
      <w:r>
        <w:rPr>
          <w:rFonts w:hint="eastAsia"/>
        </w:rPr>
        <w:t>C．冰箱速冻柜里</w:t>
      </w:r>
    </w:p>
    <w:p>
      <w:pPr>
        <w:rPr>
          <w:rFonts w:hint="eastAsia"/>
        </w:rPr>
      </w:pPr>
      <w:r>
        <w:rPr>
          <w:rFonts w:hint="eastAsia"/>
        </w:rPr>
        <w:t>D．厨房的餐桌上</w:t>
      </w:r>
    </w:p>
    <w:p>
      <w:pPr>
        <w:rPr>
          <w:rFonts w:hint="eastAsia"/>
        </w:rPr>
      </w:pPr>
      <w:r>
        <w:rPr>
          <w:rFonts w:hint="eastAsia"/>
        </w:rPr>
        <w:t>3．一个不透明的盒子里有4个质地、大小均相同的海洋球，它们的颜色分别是红色、黄色、蓝色、蓝色。每次只能摸1个球，下列说法不正确的是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A．摸到红球和黄球的可能性一样</w:t>
      </w:r>
    </w:p>
    <w:p>
      <w:pPr>
        <w:rPr>
          <w:rFonts w:hint="eastAsia"/>
        </w:rPr>
      </w:pPr>
      <w:r>
        <w:rPr>
          <w:rFonts w:hint="eastAsia"/>
        </w:rPr>
        <w:t>B．摸到蓝球的可能性最大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定摸到蓝球</w:t>
      </w:r>
    </w:p>
    <w:p>
      <w:pPr>
        <w:rPr>
          <w:rFonts w:hint="eastAsia"/>
        </w:rPr>
      </w:pPr>
      <w:r>
        <w:rPr>
          <w:rFonts w:hint="eastAsia"/>
        </w:rPr>
        <w:t>D．不可能摸到白球</w:t>
      </w:r>
    </w:p>
    <w:p>
      <w:pPr>
        <w:rPr>
          <w:rFonts w:hint="eastAsia"/>
        </w:rPr>
      </w:pPr>
      <w:r>
        <w:rPr>
          <w:rFonts w:hint="eastAsia"/>
        </w:rPr>
        <w:t>4．小数乘小数，积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是整数。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不可能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.一</w:t>
      </w:r>
      <w:r>
        <w:rPr>
          <w:rFonts w:hint="eastAsia"/>
        </w:rPr>
        <w:t>定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不一定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以上答案都不对</w:t>
      </w:r>
    </w:p>
    <w:p>
      <w:pPr>
        <w:rPr>
          <w:rFonts w:hint="eastAsia"/>
        </w:rPr>
      </w:pPr>
      <w:r>
        <w:rPr>
          <w:rFonts w:hint="eastAsia"/>
        </w:rPr>
        <w:t>5．已知一个正方体的6个面上分别标有数字1～6，并且数字1的对面不是3、5、6，数字2的对面不是1、3、4，则数字1的对面是数字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A．2</w:t>
      </w:r>
    </w:p>
    <w:p>
      <w:pPr>
        <w:rPr>
          <w:rFonts w:hint="eastAsia"/>
        </w:rPr>
      </w:pPr>
      <w:r>
        <w:rPr>
          <w:rFonts w:hint="eastAsia"/>
        </w:rPr>
        <w:t>B．3</w:t>
      </w:r>
    </w:p>
    <w:p>
      <w:pPr>
        <w:rPr>
          <w:rFonts w:hint="eastAsia"/>
        </w:rPr>
      </w:pPr>
      <w:r>
        <w:rPr>
          <w:rFonts w:hint="eastAsia"/>
        </w:rPr>
        <w:t>C．4</w:t>
      </w:r>
    </w:p>
    <w:p>
      <w:pPr>
        <w:rPr>
          <w:rFonts w:hint="eastAsia"/>
        </w:rPr>
      </w:pP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</w:rPr>
        <w:t>6．同时掷两个相同的骰子（六个面上分别标有数字1、2、3、4、5、6），朝上的面上的数字之和是6的可能性有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种。</w:t>
      </w:r>
    </w:p>
    <w:p>
      <w:pPr>
        <w:rPr>
          <w:rFonts w:hint="eastAsia"/>
        </w:rPr>
      </w:pPr>
      <w:r>
        <w:rPr>
          <w:rFonts w:hint="eastAsia"/>
        </w:rPr>
        <w:t>A．3</w:t>
      </w:r>
    </w:p>
    <w:p>
      <w:pPr>
        <w:rPr>
          <w:rFonts w:hint="eastAsia"/>
        </w:rPr>
      </w:pPr>
      <w:r>
        <w:rPr>
          <w:rFonts w:hint="eastAsia"/>
        </w:rPr>
        <w:t>B．4</w:t>
      </w:r>
    </w:p>
    <w:p>
      <w:pPr>
        <w:rPr>
          <w:rFonts w:hint="eastAsia"/>
        </w:rPr>
      </w:pPr>
      <w:r>
        <w:rPr>
          <w:rFonts w:hint="eastAsia"/>
        </w:rPr>
        <w:t>C．5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7．桌子上有两个不透明的盒子，左边盒子里放着</w:t>
      </w:r>
      <w:r>
        <w:drawing>
          <wp:inline distT="0" distB="0" distL="114300" distR="114300">
            <wp:extent cx="783590" cy="328930"/>
            <wp:effectExtent l="0" t="0" r="16510" b="139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三张数字卡片，右边盒子里放着</w:t>
      </w:r>
      <w:r>
        <w:drawing>
          <wp:inline distT="0" distB="0" distL="114300" distR="114300">
            <wp:extent cx="795655" cy="301625"/>
            <wp:effectExtent l="0" t="0" r="4445" b="317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三张数字卡片。如果从两个盒子里各随意取出一张卡片，卡片上的数字之和为双数与数字之和为单数的可能性相比，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A．数字之和为单数的可能性大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B．数字之和为双数的可能性大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样大</w:t>
      </w:r>
    </w:p>
    <w:p>
      <w:pPr>
        <w:rPr>
          <w:rFonts w:hint="eastAsia"/>
        </w:rPr>
      </w:pPr>
      <w:r>
        <w:rPr>
          <w:rFonts w:hint="eastAsia"/>
        </w:rPr>
        <w:t>D．无法比较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>0.9÷9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2.3×3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(7.5-2.5)×2=</w:t>
      </w:r>
    </w:p>
    <w:p>
      <w:pPr>
        <w:rPr>
          <w:rFonts w:hint="eastAsia"/>
        </w:rPr>
      </w:pPr>
      <w:r>
        <w:rPr>
          <w:rFonts w:hint="eastAsia"/>
        </w:rPr>
        <w:t>28.6÷2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3.6÷0.4=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10×(2.47+2.53)=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4×2.5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630÷0.3=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1.2+3.21÷0.3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2．列竖式计算。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3.04×0.56=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8.78÷1.4≈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90.09÷0.75</w:t>
      </w:r>
      <w:r>
        <w:rPr>
          <w:rFonts w:hint="eastAsia"/>
          <w:lang w:val="en-US" w:eastAsia="zh-CN"/>
        </w:rPr>
        <w:t>=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（保留两位小数）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3．能简算的要简算。</w:t>
      </w:r>
    </w:p>
    <w:p>
      <w:pPr>
        <w:rPr>
          <w:rFonts w:hint="eastAsia"/>
        </w:rPr>
      </w:pPr>
      <w:r>
        <w:rPr>
          <w:rFonts w:hint="eastAsia"/>
        </w:rPr>
        <w:t>56×1.25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12.8×0.25+0.72×2.5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23.8÷0.8÷12.5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五、操作应用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请你按照以下要求自制几副游戏牌。（注：“预言家”“狼人”“村民”“猎人”“女巫”均为游戏角色。）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1．在第一副牌中玩家一定能抽到“预言家”。</w:t>
      </w:r>
    </w:p>
    <w:p>
      <w:pPr>
        <w:rPr>
          <w:rFonts w:hint="eastAsia"/>
        </w:rPr>
      </w:pPr>
      <w:r>
        <w:rPr>
          <w:rFonts w:hint="eastAsia"/>
        </w:rPr>
        <w:t>2．在第二副牌中玩家可能抽到“狼人”“村民”或“猎人”，但是抽到“狼人”的可能性最大。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3．在第三副牌中玩家抽到“村民”的可能性是抽到“女巫”可能性的2倍。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4．在第四副牌中玩家抽到“狼人”“村民”以及“猎人”的机会均等。</w:t>
      </w:r>
    </w:p>
    <w:p>
      <w:pPr>
        <w:rPr>
          <w:rFonts w:hint="eastAsia"/>
        </w:rPr>
      </w:pPr>
      <w:r>
        <w:drawing>
          <wp:inline distT="0" distB="0" distL="114300" distR="114300">
            <wp:extent cx="3542030" cy="1771015"/>
            <wp:effectExtent l="0" t="0" r="1270" b="63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2030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1．一个不透明的箱子里装了一些红色、蓝色、黄色和白色的海洋球（海洋球的质地、大小相同）。明明每次任意摸1个海洋球，记录颜色后又放回箱子中，摇匀后再任意摸1个海洋球……重复了36次，结果如下表：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2613025" cy="575945"/>
            <wp:effectExtent l="0" t="0" r="15875" b="1460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1302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(1)从以上记录中推测，第37次摸出哪种颜色海洋球的可能性最大？为什么？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次都没摸到白色海洋球，说明箱子里没有白色海洋球。你同意这种说法吗？为什么？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几家土菜馆的菜单上用“★”表示客人对菜品的喜欢程度。如果有100位客人在某家土菜馆用餐，其中40位客人点了“海鲜炒粉丝”，还有50位客人点了“酸菜鱼”，你认为他们最有可能是在哪家土菜馆用餐的？说说你的理由。</w:t>
      </w:r>
    </w:p>
    <w:p>
      <w:pPr>
        <w:rPr>
          <w:rFonts w:hint="eastAsia"/>
        </w:rPr>
      </w:pPr>
      <w:r>
        <w:drawing>
          <wp:inline distT="0" distB="0" distL="114300" distR="114300">
            <wp:extent cx="3161030" cy="972185"/>
            <wp:effectExtent l="0" t="0" r="1270" b="1841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610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3．姐姐和弟弟玩掷骰子的游戏，规则如下：用两个骰子同时掷，每人只掷1次，两人掷到的点数和为6或7算姐姐赢，点数和为8或9算弟弟赢。请你分析一下谁赢的可能性大，为什么？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佳佳、青青、羽羽三人是五(1)、五(2)、五(3)班的体育强将。在学校运动会上，她们分别获得了跳远、跳绳和百米冠军。已知五(2)班同学获得了跳绳冠军，五(1)班同学没有获得百米冠军。佳佳没有获得跳远冠军。青青也没有获得跳远冠军，也不是五(2)班的学生。佳佳、青青、羽羽分别是哪个班的学生？分别获得哪项冠军？</w:t>
      </w:r>
    </w:p>
    <w:p/>
    <w:p/>
    <w:p/>
    <w:p/>
    <w:p/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一、1．三</w:t>
      </w:r>
      <w:r>
        <w:rPr>
          <w:rFonts w:hint="eastAsia"/>
          <w:lang w:val="en-US" w:eastAsia="zh-CN"/>
        </w:rPr>
        <w:t xml:space="preserve">  一  </w:t>
      </w:r>
      <w:r>
        <w:rPr>
          <w:rFonts w:hint="eastAsia"/>
        </w:rPr>
        <w:t>2．红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3．红</w:t>
      </w:r>
    </w:p>
    <w:p>
      <w:pPr>
        <w:rPr>
          <w:rFonts w:hint="eastAsia"/>
        </w:rPr>
      </w:pPr>
      <w:r>
        <w:rPr>
          <w:rFonts w:hint="eastAsia"/>
        </w:rPr>
        <w:t>4．梅花和红桃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方块或黑桃</w:t>
      </w:r>
    </w:p>
    <w:p>
      <w:pPr>
        <w:rPr>
          <w:rFonts w:hint="eastAsia"/>
        </w:rPr>
      </w:pPr>
      <w:r>
        <w:rPr>
          <w:rFonts w:hint="eastAsia"/>
        </w:rPr>
        <w:t>5．（涂色略）黑球不超过3个即可</w:t>
      </w:r>
    </w:p>
    <w:p>
      <w:pPr>
        <w:rPr>
          <w:rFonts w:hint="eastAsia"/>
        </w:rPr>
      </w:pPr>
      <w:r>
        <w:rPr>
          <w:rFonts w:hint="eastAsia"/>
        </w:rPr>
        <w:t>6.11</w:t>
      </w:r>
    </w:p>
    <w:p>
      <w:pPr>
        <w:rPr>
          <w:rFonts w:hint="eastAsia"/>
        </w:rPr>
      </w:pPr>
      <w:r>
        <w:rPr>
          <w:rFonts w:hint="eastAsia"/>
        </w:rPr>
        <w:t>7．白球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红球</w:t>
      </w:r>
    </w:p>
    <w:p>
      <w:pPr>
        <w:rPr>
          <w:rFonts w:hint="eastAsia"/>
        </w:rPr>
      </w:pPr>
      <w:r>
        <w:rPr>
          <w:rFonts w:hint="eastAsia"/>
        </w:rPr>
        <w:t>8.1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1或3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9.10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10．小浩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小浩</w:t>
      </w:r>
    </w:p>
    <w:p>
      <w:p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rPr>
          <w:rFonts w:hint="eastAsia"/>
        </w:rPr>
      </w:pPr>
      <w:r>
        <w:rPr>
          <w:rFonts w:hint="eastAsia"/>
        </w:rPr>
        <w:t>三、1.B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7.A</w:t>
      </w:r>
    </w:p>
    <w:p>
      <w:pPr>
        <w:rPr>
          <w:rFonts w:hint="eastAsia"/>
        </w:rPr>
      </w:pPr>
      <w:r>
        <w:rPr>
          <w:rFonts w:hint="eastAsia"/>
        </w:rPr>
        <w:t>四、1.0.1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14.3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2100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11.9</w:t>
      </w:r>
    </w:p>
    <w:p>
      <w:pPr>
        <w:rPr>
          <w:rFonts w:hint="eastAsia"/>
        </w:rPr>
      </w:pPr>
      <w:r>
        <w:rPr>
          <w:rFonts w:hint="eastAsia"/>
        </w:rPr>
        <w:t>2.1.7024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6.27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120.12（竖式略）</w:t>
      </w:r>
    </w:p>
    <w:p>
      <w:pPr>
        <w:rPr>
          <w:rFonts w:hint="eastAsia"/>
        </w:rPr>
      </w:pPr>
      <w:r>
        <w:rPr>
          <w:rFonts w:hint="eastAsia"/>
        </w:rPr>
        <w:t>3.70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2.38（过程略）</w:t>
      </w:r>
    </w:p>
    <w:p>
      <w:pPr>
        <w:rPr>
          <w:rFonts w:hint="eastAsia"/>
        </w:rPr>
      </w:pPr>
      <w:r>
        <w:rPr>
          <w:rFonts w:hint="eastAsia"/>
        </w:rPr>
        <w:t>五、1．所有卡片都制成“预言家”。</w:t>
      </w:r>
    </w:p>
    <w:p>
      <w:pPr>
        <w:rPr>
          <w:rFonts w:hint="eastAsia"/>
        </w:rPr>
      </w:pPr>
      <w:r>
        <w:rPr>
          <w:rFonts w:hint="eastAsia"/>
        </w:rPr>
        <w:t>2．把其中3张卡片制成“狼人”，其余3张卡片有的制成“村民”，有的制成“猎人”。（答案不唯一）</w:t>
      </w:r>
    </w:p>
    <w:p>
      <w:pPr>
        <w:rPr>
          <w:rFonts w:hint="eastAsia"/>
        </w:rPr>
      </w:pPr>
      <w:r>
        <w:rPr>
          <w:rFonts w:hint="eastAsia"/>
        </w:rPr>
        <w:t>3．把其中4张卡片制成“村民”，其余2张卡片制成“女巫”。</w:t>
      </w:r>
    </w:p>
    <w:p>
      <w:pPr>
        <w:rPr>
          <w:rFonts w:hint="eastAsia"/>
        </w:rPr>
      </w:pPr>
      <w:r>
        <w:rPr>
          <w:rFonts w:hint="eastAsia"/>
        </w:rPr>
        <w:t>4．“狼人”“村民”“猎人”各制成2张卡片。</w:t>
      </w:r>
    </w:p>
    <w:p>
      <w:pPr>
        <w:rPr>
          <w:rFonts w:hint="eastAsia"/>
        </w:rPr>
      </w:pPr>
      <w:r>
        <w:rPr>
          <w:rFonts w:hint="eastAsia"/>
        </w:rPr>
        <w:t>六、1．(1)答：第37次摸出黄色海洋球的可能性最大。因为摸了36次，有17次摸到黄色海洋球，也就是有将近一半的次数摸到的都是黄色海洋球，以此推断出箱子里黄色海洋球的数量可能比较多，所以第37次很有可能再次摸出黄色海洋球。</w:t>
      </w:r>
    </w:p>
    <w:p>
      <w:pPr>
        <w:rPr>
          <w:rFonts w:hint="eastAsia"/>
        </w:rPr>
      </w:pPr>
      <w:r>
        <w:rPr>
          <w:rFonts w:hint="eastAsia"/>
        </w:rPr>
        <w:t>(2)答：我不同意这种说法。题目中说箱子里装了一些红色、蓝色、黄色和白色的海洋球，说明白色海洋球一定是有的，摸了很多次没摸到，只能说明白色海洋球的个数可能很少，所以摸到的可能性较小，但不能说没有。</w:t>
      </w:r>
    </w:p>
    <w:p>
      <w:pPr>
        <w:rPr>
          <w:rFonts w:hint="eastAsia"/>
        </w:rPr>
      </w:pPr>
      <w:r>
        <w:rPr>
          <w:rFonts w:hint="eastAsia"/>
        </w:rPr>
        <w:t>2．答：我认为他们最有可能是在好味道土菜馆用餐的。因为在好味道土菜馆中客人对“海鲜炒粉丝”和“酸菜鱼”的喜欢度都很高，而另外两家土菜馆中客人对这两个菜的喜欢度均有一个菜比较低。</w:t>
      </w:r>
    </w:p>
    <w:p>
      <w:pPr>
        <w:rPr>
          <w:rFonts w:hint="eastAsia"/>
        </w:rPr>
      </w:pPr>
      <w:r>
        <w:rPr>
          <w:rFonts w:hint="eastAsia"/>
        </w:rPr>
        <w:t>3.1+5=6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5+1=6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2+4=6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4+2=6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3+3=6（共5种情况）</w:t>
      </w:r>
    </w:p>
    <w:p>
      <w:pPr>
        <w:rPr>
          <w:rFonts w:hint="eastAsia"/>
        </w:rPr>
      </w:pPr>
      <w:r>
        <w:rPr>
          <w:rFonts w:hint="eastAsia"/>
        </w:rPr>
        <w:t>1+6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6+1=7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3+4=7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4+3=7（共6种情况）</w:t>
      </w:r>
    </w:p>
    <w:p>
      <w:pPr>
        <w:rPr>
          <w:rFonts w:hint="eastAsia"/>
        </w:rPr>
      </w:pPr>
      <w:r>
        <w:rPr>
          <w:rFonts w:hint="eastAsia"/>
        </w:rPr>
        <w:t>2+6=8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6+2=8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3+5=8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5+3=8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4+4=8（共5种情况）</w:t>
      </w:r>
    </w:p>
    <w:p>
      <w:pPr>
        <w:rPr>
          <w:rFonts w:hint="eastAsia"/>
        </w:rPr>
      </w:pPr>
      <w:r>
        <w:rPr>
          <w:rFonts w:hint="eastAsia"/>
        </w:rPr>
        <w:t>3+6=9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6+3=9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4+5=9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5+4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9（共4种情况）</w:t>
      </w:r>
    </w:p>
    <w:p>
      <w:pPr>
        <w:rPr>
          <w:rFonts w:hint="eastAsia"/>
        </w:rPr>
      </w:pPr>
      <w:r>
        <w:rPr>
          <w:rFonts w:hint="eastAsia"/>
        </w:rPr>
        <w:t>5+6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5+4=9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</w:t>
      </w:r>
      <w:r>
        <w:rPr>
          <w:rFonts w:hint="eastAsia"/>
          <w:lang w:eastAsia="zh-CN"/>
        </w:rPr>
        <w:t>＞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</w:rPr>
        <w:t>答：姐姐赢的可能性大。</w:t>
      </w:r>
    </w:p>
    <w:p>
      <w:pPr>
        <w:rPr>
          <w:rFonts w:hint="eastAsia"/>
        </w:rPr>
      </w:pPr>
      <w:r>
        <w:rPr>
          <w:rFonts w:hint="eastAsia"/>
        </w:rPr>
        <w:t>4．答：佳佳是五(2)班的学生，获得跳绳冠军；青青是五(3)班的学生，获得百米冠军；羽羽是五(1)班的学生，获得跳远冠军。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F033E0"/>
    <w:rsid w:val="7223338B"/>
    <w:rsid w:val="7352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2019-10-21T09:12:00Z</dcterms:created>
  <dc:creator>Administrator</dc:creator>
  <cp:lastModifiedBy>Administrator</cp:lastModifiedBy>
  <dcterms:modified xsi:type="dcterms:W3CDTF">2019-10-23T07:09:34Z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